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2B7" w:rsidRPr="005950EF" w:rsidRDefault="003F02B7" w:rsidP="003F02B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F02B7" w:rsidRPr="005950EF" w:rsidRDefault="003F02B7" w:rsidP="003F02B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950EF">
        <w:rPr>
          <w:rFonts w:ascii="Times New Roman" w:hAnsi="Times New Roman" w:cs="Times New Roman"/>
          <w:sz w:val="28"/>
          <w:szCs w:val="28"/>
        </w:rPr>
        <w:t>ИТОГИ</w:t>
      </w:r>
    </w:p>
    <w:p w:rsidR="003F02B7" w:rsidRDefault="003F02B7" w:rsidP="003F02B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950EF">
        <w:rPr>
          <w:rFonts w:ascii="Times New Roman" w:hAnsi="Times New Roman" w:cs="Times New Roman"/>
          <w:sz w:val="28"/>
          <w:szCs w:val="28"/>
        </w:rPr>
        <w:t>муниципального этапа краевого конкурса «Светлый праздник – Рождество Христово» среди воспитанников муниципальных бюджетных дошкольных образовательных учреждений</w:t>
      </w:r>
    </w:p>
    <w:p w:rsidR="003F02B7" w:rsidRDefault="003F02B7" w:rsidP="003F02B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509"/>
        <w:gridCol w:w="7"/>
        <w:gridCol w:w="7"/>
        <w:gridCol w:w="8"/>
        <w:gridCol w:w="1702"/>
        <w:gridCol w:w="142"/>
        <w:gridCol w:w="2794"/>
        <w:gridCol w:w="34"/>
        <w:gridCol w:w="1937"/>
        <w:gridCol w:w="44"/>
        <w:gridCol w:w="1696"/>
        <w:gridCol w:w="296"/>
        <w:gridCol w:w="571"/>
      </w:tblGrid>
      <w:tr w:rsidR="007044BD" w:rsidTr="007044BD">
        <w:tc>
          <w:tcPr>
            <w:tcW w:w="517" w:type="dxa"/>
            <w:gridSpan w:val="2"/>
          </w:tcPr>
          <w:p w:rsidR="003F02B7" w:rsidRPr="0044503C" w:rsidRDefault="003F02B7" w:rsidP="003F02B7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44503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17" w:type="dxa"/>
            <w:gridSpan w:val="3"/>
          </w:tcPr>
          <w:p w:rsidR="003F02B7" w:rsidRPr="0044503C" w:rsidRDefault="003F02B7" w:rsidP="003F02B7">
            <w:pPr>
              <w:rPr>
                <w:rFonts w:ascii="Times New Roman" w:hAnsi="Times New Roman" w:cs="Times New Roman"/>
              </w:rPr>
            </w:pPr>
            <w:r w:rsidRPr="0044503C">
              <w:rPr>
                <w:rFonts w:ascii="Times New Roman" w:hAnsi="Times New Roman" w:cs="Times New Roman"/>
              </w:rPr>
              <w:t>Фамилия, имя</w:t>
            </w:r>
          </w:p>
        </w:tc>
        <w:tc>
          <w:tcPr>
            <w:tcW w:w="2970" w:type="dxa"/>
            <w:gridSpan w:val="3"/>
          </w:tcPr>
          <w:p w:rsidR="003F02B7" w:rsidRPr="0044503C" w:rsidRDefault="003F02B7" w:rsidP="003F02B7">
            <w:pPr>
              <w:jc w:val="center"/>
              <w:rPr>
                <w:rFonts w:ascii="Times New Roman" w:hAnsi="Times New Roman" w:cs="Times New Roman"/>
              </w:rPr>
            </w:pPr>
            <w:r w:rsidRPr="0044503C">
              <w:rPr>
                <w:rFonts w:ascii="Times New Roman" w:hAnsi="Times New Roman" w:cs="Times New Roman"/>
              </w:rPr>
              <w:t>ДОУ</w:t>
            </w:r>
          </w:p>
        </w:tc>
        <w:tc>
          <w:tcPr>
            <w:tcW w:w="1937" w:type="dxa"/>
          </w:tcPr>
          <w:p w:rsidR="003F02B7" w:rsidRPr="0044503C" w:rsidRDefault="003F02B7" w:rsidP="003F02B7">
            <w:pPr>
              <w:rPr>
                <w:rFonts w:ascii="Times New Roman" w:hAnsi="Times New Roman" w:cs="Times New Roman"/>
              </w:rPr>
            </w:pPr>
            <w:r w:rsidRPr="0044503C">
              <w:rPr>
                <w:rFonts w:ascii="Times New Roman" w:hAnsi="Times New Roman" w:cs="Times New Roman"/>
              </w:rPr>
              <w:t>Название работы</w:t>
            </w:r>
          </w:p>
        </w:tc>
        <w:tc>
          <w:tcPr>
            <w:tcW w:w="2036" w:type="dxa"/>
            <w:gridSpan w:val="3"/>
          </w:tcPr>
          <w:p w:rsidR="003F02B7" w:rsidRPr="0044503C" w:rsidRDefault="003F02B7" w:rsidP="003F0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</w:t>
            </w:r>
            <w:r w:rsidRPr="0044503C">
              <w:rPr>
                <w:rFonts w:ascii="Times New Roman" w:hAnsi="Times New Roman" w:cs="Times New Roman"/>
              </w:rPr>
              <w:t>. руководителя</w:t>
            </w:r>
          </w:p>
        </w:tc>
        <w:tc>
          <w:tcPr>
            <w:tcW w:w="570" w:type="dxa"/>
          </w:tcPr>
          <w:p w:rsidR="001D35B0" w:rsidRDefault="003F02B7" w:rsidP="001D35B0">
            <w:pPr>
              <w:ind w:right="-25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4503C">
              <w:rPr>
                <w:rFonts w:ascii="Times New Roman" w:hAnsi="Times New Roman" w:cs="Times New Roman"/>
              </w:rPr>
              <w:t>Мес</w:t>
            </w:r>
            <w:proofErr w:type="spellEnd"/>
            <w:proofErr w:type="gramEnd"/>
          </w:p>
          <w:p w:rsidR="003F02B7" w:rsidRPr="0044503C" w:rsidRDefault="003F02B7" w:rsidP="001D35B0">
            <w:pPr>
              <w:ind w:right="-250"/>
              <w:rPr>
                <w:rFonts w:ascii="Times New Roman" w:hAnsi="Times New Roman" w:cs="Times New Roman"/>
              </w:rPr>
            </w:pPr>
            <w:r w:rsidRPr="0044503C">
              <w:rPr>
                <w:rFonts w:ascii="Times New Roman" w:hAnsi="Times New Roman" w:cs="Times New Roman"/>
              </w:rPr>
              <w:t>то</w:t>
            </w:r>
          </w:p>
        </w:tc>
      </w:tr>
      <w:tr w:rsidR="003F02B7" w:rsidTr="001D35B0">
        <w:tc>
          <w:tcPr>
            <w:tcW w:w="9747" w:type="dxa"/>
            <w:gridSpan w:val="13"/>
          </w:tcPr>
          <w:p w:rsidR="003F02B7" w:rsidRPr="0018403E" w:rsidRDefault="003F02B7" w:rsidP="003F02B7">
            <w:pPr>
              <w:rPr>
                <w:rFonts w:ascii="Times New Roman" w:hAnsi="Times New Roman" w:cs="Times New Roman"/>
              </w:rPr>
            </w:pPr>
            <w:r w:rsidRPr="0044503C">
              <w:rPr>
                <w:rFonts w:ascii="Times New Roman" w:hAnsi="Times New Roman" w:cs="Times New Roman"/>
              </w:rPr>
              <w:t xml:space="preserve">Номинация </w:t>
            </w:r>
            <w:r w:rsidR="000D4C1E">
              <w:rPr>
                <w:rFonts w:ascii="Times New Roman" w:hAnsi="Times New Roman" w:cs="Times New Roman"/>
              </w:rPr>
              <w:t>«</w:t>
            </w:r>
            <w:proofErr w:type="spellStart"/>
            <w:r w:rsidR="000D4C1E">
              <w:rPr>
                <w:rFonts w:ascii="Times New Roman" w:hAnsi="Times New Roman" w:cs="Times New Roman"/>
              </w:rPr>
              <w:t>Пластилинография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7044BD" w:rsidTr="007044BD">
        <w:tc>
          <w:tcPr>
            <w:tcW w:w="517" w:type="dxa"/>
            <w:gridSpan w:val="2"/>
          </w:tcPr>
          <w:p w:rsidR="00EE722A" w:rsidRDefault="001325D3" w:rsidP="003F0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7" w:type="dxa"/>
            <w:gridSpan w:val="3"/>
          </w:tcPr>
          <w:p w:rsidR="00EE722A" w:rsidRDefault="00EE722A" w:rsidP="003F02B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Балясова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Виктория</w:t>
            </w:r>
          </w:p>
        </w:tc>
        <w:tc>
          <w:tcPr>
            <w:tcW w:w="2970" w:type="dxa"/>
            <w:gridSpan w:val="3"/>
          </w:tcPr>
          <w:p w:rsidR="00EE722A" w:rsidRDefault="00EE722A" w:rsidP="00EE7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№16 </w:t>
            </w:r>
            <w:r w:rsidRPr="0044503C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Ласточка</w:t>
            </w:r>
            <w:r w:rsidRPr="0044503C">
              <w:rPr>
                <w:rFonts w:ascii="Times New Roman" w:hAnsi="Times New Roman" w:cs="Times New Roman"/>
              </w:rPr>
              <w:t>»</w:t>
            </w:r>
          </w:p>
          <w:p w:rsidR="00EE722A" w:rsidRPr="0044503C" w:rsidRDefault="00EE722A" w:rsidP="00EE7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</w:rPr>
              <w:t>Новорождественской</w:t>
            </w:r>
            <w:proofErr w:type="spellEnd"/>
          </w:p>
        </w:tc>
        <w:tc>
          <w:tcPr>
            <w:tcW w:w="1937" w:type="dxa"/>
          </w:tcPr>
          <w:p w:rsidR="00EE722A" w:rsidRDefault="00EE722A" w:rsidP="003F0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«Рождественская ночь»</w:t>
            </w:r>
          </w:p>
        </w:tc>
        <w:tc>
          <w:tcPr>
            <w:tcW w:w="2036" w:type="dxa"/>
            <w:gridSpan w:val="3"/>
          </w:tcPr>
          <w:p w:rsidR="00EE722A" w:rsidRDefault="00B04127" w:rsidP="003F02B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Закурдаева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</w:t>
            </w:r>
            <w:r w:rsidR="00EE722A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70" w:type="dxa"/>
          </w:tcPr>
          <w:p w:rsidR="00EE722A" w:rsidRDefault="00EE722A" w:rsidP="003F0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044BD" w:rsidTr="007044BD">
        <w:trPr>
          <w:trHeight w:val="221"/>
        </w:trPr>
        <w:tc>
          <w:tcPr>
            <w:tcW w:w="9747" w:type="dxa"/>
            <w:gridSpan w:val="13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7044BD" w:rsidRPr="007044BD" w:rsidRDefault="007044BD" w:rsidP="0070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4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044BD" w:rsidRPr="0044503C" w:rsidRDefault="007044BD" w:rsidP="007044B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1FF" w:rsidTr="001D35B0">
        <w:tc>
          <w:tcPr>
            <w:tcW w:w="9747" w:type="dxa"/>
            <w:gridSpan w:val="13"/>
          </w:tcPr>
          <w:p w:rsidR="000331FF" w:rsidRDefault="000331FF" w:rsidP="00083A10">
            <w:pPr>
              <w:rPr>
                <w:rFonts w:ascii="Times New Roman" w:hAnsi="Times New Roman" w:cs="Times New Roman"/>
              </w:rPr>
            </w:pPr>
            <w:r w:rsidRPr="0044503C">
              <w:rPr>
                <w:rFonts w:ascii="Times New Roman" w:hAnsi="Times New Roman" w:cs="Times New Roman"/>
              </w:rPr>
              <w:t xml:space="preserve">Номинация </w:t>
            </w:r>
            <w:r w:rsidR="00083A10">
              <w:rPr>
                <w:rFonts w:ascii="Times New Roman" w:hAnsi="Times New Roman" w:cs="Times New Roman"/>
              </w:rPr>
              <w:t>«Рождественский рисунок</w:t>
            </w:r>
            <w:proofErr w:type="gramStart"/>
            <w:r w:rsidR="00083A10">
              <w:rPr>
                <w:rFonts w:ascii="Times New Roman" w:hAnsi="Times New Roman" w:cs="Times New Roman"/>
              </w:rPr>
              <w:t>»(</w:t>
            </w:r>
            <w:proofErr w:type="gramEnd"/>
            <w:r w:rsidR="00083A10">
              <w:rPr>
                <w:rFonts w:ascii="Times New Roman" w:hAnsi="Times New Roman" w:cs="Times New Roman"/>
              </w:rPr>
              <w:t>рисование гуашью (А3</w:t>
            </w:r>
            <w:r w:rsidR="00083A10" w:rsidRPr="00BF53AE">
              <w:rPr>
                <w:rFonts w:ascii="Times New Roman" w:hAnsi="Times New Roman" w:cs="Times New Roman"/>
              </w:rPr>
              <w:t>)</w:t>
            </w:r>
          </w:p>
        </w:tc>
      </w:tr>
      <w:tr w:rsidR="007044BD" w:rsidTr="007044BD">
        <w:tc>
          <w:tcPr>
            <w:tcW w:w="51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44BD" w:rsidRDefault="001325D3" w:rsidP="00611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44BD" w:rsidRDefault="007044BD" w:rsidP="00E01E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Ицков Алексей</w:t>
            </w:r>
          </w:p>
        </w:tc>
        <w:tc>
          <w:tcPr>
            <w:tcW w:w="297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7044BD" w:rsidRDefault="007044BD" w:rsidP="00083A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№16 </w:t>
            </w:r>
            <w:r w:rsidRPr="0044503C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Ласточка</w:t>
            </w:r>
            <w:r w:rsidRPr="0044503C">
              <w:rPr>
                <w:rFonts w:ascii="Times New Roman" w:hAnsi="Times New Roman" w:cs="Times New Roman"/>
              </w:rPr>
              <w:t>»</w:t>
            </w:r>
          </w:p>
          <w:p w:rsidR="007044BD" w:rsidRPr="0044503C" w:rsidRDefault="007044BD" w:rsidP="007044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</w:rPr>
              <w:t>Новорождественской</w:t>
            </w:r>
            <w:proofErr w:type="spellEnd"/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7044BD" w:rsidRDefault="007044BD" w:rsidP="00E01E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«Рождение Иисуса»</w:t>
            </w:r>
          </w:p>
          <w:p w:rsidR="007044BD" w:rsidRDefault="007044BD">
            <w:pPr>
              <w:rPr>
                <w:rFonts w:ascii="Times New Roman" w:hAnsi="Times New Roman" w:cs="Times New Roman"/>
              </w:rPr>
            </w:pPr>
          </w:p>
          <w:p w:rsidR="007044BD" w:rsidRDefault="007044BD" w:rsidP="0070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7044BD" w:rsidRDefault="007044BD" w:rsidP="00E01EA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Шитухина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 С.</w:t>
            </w:r>
          </w:p>
          <w:p w:rsidR="007044BD" w:rsidRDefault="007044BD">
            <w:pPr>
              <w:rPr>
                <w:rFonts w:ascii="Times New Roman" w:hAnsi="Times New Roman" w:cs="Times New Roman"/>
              </w:rPr>
            </w:pPr>
          </w:p>
          <w:p w:rsidR="007044BD" w:rsidRDefault="007044BD" w:rsidP="0070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044BD" w:rsidRDefault="007044BD" w:rsidP="00E01E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7044BD" w:rsidRDefault="007044BD">
            <w:pPr>
              <w:rPr>
                <w:rFonts w:ascii="Times New Roman" w:hAnsi="Times New Roman" w:cs="Times New Roman"/>
              </w:rPr>
            </w:pPr>
          </w:p>
          <w:p w:rsidR="007044BD" w:rsidRDefault="007044BD" w:rsidP="007044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44BD" w:rsidTr="007044BD">
        <w:trPr>
          <w:trHeight w:val="340"/>
        </w:trPr>
        <w:tc>
          <w:tcPr>
            <w:tcW w:w="51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044BD" w:rsidRPr="00611DBA" w:rsidRDefault="007044BD" w:rsidP="00704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44BD" w:rsidRPr="0018403E" w:rsidRDefault="007044BD" w:rsidP="003F02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gridSpan w:val="4"/>
            <w:tcBorders>
              <w:top w:val="nil"/>
              <w:left w:val="nil"/>
              <w:right w:val="single" w:sz="4" w:space="0" w:color="auto"/>
            </w:tcBorders>
          </w:tcPr>
          <w:p w:rsidR="007044BD" w:rsidRDefault="007044BD">
            <w:pPr>
              <w:rPr>
                <w:rFonts w:ascii="Times New Roman" w:hAnsi="Times New Roman" w:cs="Times New Roman"/>
              </w:rPr>
            </w:pPr>
          </w:p>
          <w:p w:rsidR="007044BD" w:rsidRPr="0018403E" w:rsidRDefault="007044BD" w:rsidP="0070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4BD" w:rsidRPr="0018403E" w:rsidRDefault="007044BD" w:rsidP="0070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4BD" w:rsidRPr="0018403E" w:rsidRDefault="007044BD" w:rsidP="0070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4BD" w:rsidRPr="0018403E" w:rsidRDefault="007044BD" w:rsidP="0070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4BD" w:rsidRPr="0018403E" w:rsidRDefault="007044BD" w:rsidP="007044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1FF" w:rsidTr="001D35B0">
        <w:tc>
          <w:tcPr>
            <w:tcW w:w="9747" w:type="dxa"/>
            <w:gridSpan w:val="13"/>
          </w:tcPr>
          <w:p w:rsidR="000331FF" w:rsidRDefault="000331FF" w:rsidP="00083A10">
            <w:pPr>
              <w:rPr>
                <w:rFonts w:ascii="Times New Roman" w:hAnsi="Times New Roman" w:cs="Times New Roman"/>
              </w:rPr>
            </w:pPr>
            <w:r w:rsidRPr="0044503C">
              <w:rPr>
                <w:rFonts w:ascii="Times New Roman" w:hAnsi="Times New Roman" w:cs="Times New Roman"/>
              </w:rPr>
              <w:t xml:space="preserve">Номинация </w:t>
            </w:r>
            <w:r w:rsidR="00083A10">
              <w:rPr>
                <w:rFonts w:ascii="Times New Roman" w:hAnsi="Times New Roman" w:cs="Times New Roman"/>
              </w:rPr>
              <w:t>«Рождественский рисунок</w:t>
            </w:r>
            <w:proofErr w:type="gramStart"/>
            <w:r>
              <w:rPr>
                <w:rFonts w:ascii="Times New Roman" w:hAnsi="Times New Roman" w:cs="Times New Roman"/>
              </w:rPr>
              <w:t>»(</w:t>
            </w:r>
            <w:proofErr w:type="gramEnd"/>
            <w:r>
              <w:rPr>
                <w:rFonts w:ascii="Times New Roman" w:hAnsi="Times New Roman" w:cs="Times New Roman"/>
              </w:rPr>
              <w:t>рисование гуашью (А</w:t>
            </w:r>
            <w:r w:rsidR="00083A10">
              <w:rPr>
                <w:rFonts w:ascii="Times New Roman" w:hAnsi="Times New Roman" w:cs="Times New Roman"/>
              </w:rPr>
              <w:t>4</w:t>
            </w:r>
            <w:r w:rsidRPr="00BF53AE">
              <w:rPr>
                <w:rFonts w:ascii="Times New Roman" w:hAnsi="Times New Roman" w:cs="Times New Roman"/>
              </w:rPr>
              <w:t>)</w:t>
            </w:r>
          </w:p>
        </w:tc>
      </w:tr>
      <w:tr w:rsidR="00BC24C3" w:rsidTr="007044BD">
        <w:tc>
          <w:tcPr>
            <w:tcW w:w="517" w:type="dxa"/>
            <w:gridSpan w:val="2"/>
          </w:tcPr>
          <w:p w:rsidR="000331FF" w:rsidRPr="0018403E" w:rsidRDefault="001325D3" w:rsidP="00611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17" w:type="dxa"/>
            <w:gridSpan w:val="3"/>
          </w:tcPr>
          <w:p w:rsidR="000331FF" w:rsidRPr="0018403E" w:rsidRDefault="00083A10" w:rsidP="00611DB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Минякова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Варвара</w:t>
            </w:r>
          </w:p>
        </w:tc>
        <w:tc>
          <w:tcPr>
            <w:tcW w:w="2970" w:type="dxa"/>
            <w:gridSpan w:val="3"/>
          </w:tcPr>
          <w:p w:rsidR="00083A10" w:rsidRDefault="00083A10" w:rsidP="00083A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№16 </w:t>
            </w:r>
            <w:r w:rsidRPr="0044503C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Ласточка</w:t>
            </w:r>
            <w:r w:rsidRPr="0044503C">
              <w:rPr>
                <w:rFonts w:ascii="Times New Roman" w:hAnsi="Times New Roman" w:cs="Times New Roman"/>
              </w:rPr>
              <w:t>»</w:t>
            </w:r>
          </w:p>
          <w:p w:rsidR="000331FF" w:rsidRPr="0018403E" w:rsidRDefault="00083A10" w:rsidP="00083A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</w:rPr>
              <w:t>Новорождественской</w:t>
            </w:r>
            <w:proofErr w:type="spellEnd"/>
          </w:p>
        </w:tc>
        <w:tc>
          <w:tcPr>
            <w:tcW w:w="1937" w:type="dxa"/>
          </w:tcPr>
          <w:p w:rsidR="000331FF" w:rsidRPr="0018403E" w:rsidRDefault="00083A10" w:rsidP="00611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«Рождественская ночь в городе»</w:t>
            </w:r>
          </w:p>
        </w:tc>
        <w:tc>
          <w:tcPr>
            <w:tcW w:w="2036" w:type="dxa"/>
            <w:gridSpan w:val="3"/>
          </w:tcPr>
          <w:p w:rsidR="000331FF" w:rsidRPr="0018403E" w:rsidRDefault="00FD60B4" w:rsidP="00611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Ермакова Е.</w:t>
            </w:r>
            <w:r w:rsidR="00083A10">
              <w:rPr>
                <w:rFonts w:ascii="Times New Roman" w:hAnsi="Times New Roman" w:cs="Times New Roman"/>
              </w:rPr>
              <w:t xml:space="preserve"> С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70" w:type="dxa"/>
          </w:tcPr>
          <w:p w:rsidR="000331FF" w:rsidRPr="0018403E" w:rsidRDefault="000331FF" w:rsidP="00611D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C24C3" w:rsidTr="007044BD">
        <w:tc>
          <w:tcPr>
            <w:tcW w:w="517" w:type="dxa"/>
            <w:gridSpan w:val="2"/>
          </w:tcPr>
          <w:p w:rsidR="00083A10" w:rsidRDefault="001325D3" w:rsidP="00611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17" w:type="dxa"/>
            <w:gridSpan w:val="3"/>
          </w:tcPr>
          <w:p w:rsidR="00083A10" w:rsidRDefault="00083A10" w:rsidP="00611DB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Балясова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Виктория</w:t>
            </w:r>
          </w:p>
        </w:tc>
        <w:tc>
          <w:tcPr>
            <w:tcW w:w="2970" w:type="dxa"/>
            <w:gridSpan w:val="3"/>
          </w:tcPr>
          <w:p w:rsidR="00083A10" w:rsidRDefault="00083A10" w:rsidP="00083A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№16 </w:t>
            </w:r>
            <w:r w:rsidRPr="0044503C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Ласточка</w:t>
            </w:r>
            <w:r w:rsidRPr="0044503C">
              <w:rPr>
                <w:rFonts w:ascii="Times New Roman" w:hAnsi="Times New Roman" w:cs="Times New Roman"/>
              </w:rPr>
              <w:t>»</w:t>
            </w:r>
          </w:p>
          <w:p w:rsidR="00083A10" w:rsidRDefault="00083A10" w:rsidP="00083A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</w:rPr>
              <w:t>Новорождественской</w:t>
            </w:r>
            <w:proofErr w:type="spellEnd"/>
          </w:p>
        </w:tc>
        <w:tc>
          <w:tcPr>
            <w:tcW w:w="1937" w:type="dxa"/>
          </w:tcPr>
          <w:p w:rsidR="00083A10" w:rsidRDefault="00083A10" w:rsidP="00611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«Светлое Рождество Христово»</w:t>
            </w:r>
          </w:p>
        </w:tc>
        <w:tc>
          <w:tcPr>
            <w:tcW w:w="2036" w:type="dxa"/>
            <w:gridSpan w:val="3"/>
          </w:tcPr>
          <w:p w:rsidR="00083A10" w:rsidRDefault="00FD60B4" w:rsidP="00611DB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Рукинова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 С.</w:t>
            </w:r>
          </w:p>
        </w:tc>
        <w:tc>
          <w:tcPr>
            <w:tcW w:w="570" w:type="dxa"/>
          </w:tcPr>
          <w:p w:rsidR="00083A10" w:rsidRDefault="00083A10" w:rsidP="00611D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331FF" w:rsidTr="001D35B0">
        <w:tc>
          <w:tcPr>
            <w:tcW w:w="9747" w:type="dxa"/>
            <w:gridSpan w:val="13"/>
          </w:tcPr>
          <w:p w:rsidR="000331FF" w:rsidRDefault="000331FF" w:rsidP="00611DBA">
            <w:pPr>
              <w:rPr>
                <w:rFonts w:ascii="Times New Roman" w:hAnsi="Times New Roman" w:cs="Times New Roman"/>
              </w:rPr>
            </w:pPr>
            <w:r w:rsidRPr="0044503C">
              <w:rPr>
                <w:rFonts w:ascii="Times New Roman" w:hAnsi="Times New Roman" w:cs="Times New Roman"/>
              </w:rPr>
              <w:t xml:space="preserve">Номинация </w:t>
            </w:r>
            <w:r w:rsidR="00F41606">
              <w:rPr>
                <w:rFonts w:ascii="Times New Roman" w:hAnsi="Times New Roman" w:cs="Times New Roman"/>
              </w:rPr>
              <w:t>«Рождественский рисунок» (мелки</w:t>
            </w:r>
            <w:r w:rsidR="00F41606" w:rsidRPr="00BF53AE">
              <w:rPr>
                <w:rFonts w:ascii="Times New Roman" w:hAnsi="Times New Roman" w:cs="Times New Roman"/>
              </w:rPr>
              <w:t>)</w:t>
            </w:r>
          </w:p>
        </w:tc>
      </w:tr>
      <w:tr w:rsidR="00BC24C3" w:rsidTr="007044BD">
        <w:tc>
          <w:tcPr>
            <w:tcW w:w="517" w:type="dxa"/>
            <w:gridSpan w:val="2"/>
          </w:tcPr>
          <w:p w:rsidR="000331FF" w:rsidRPr="0018403E" w:rsidRDefault="001325D3" w:rsidP="00611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17" w:type="dxa"/>
            <w:gridSpan w:val="3"/>
          </w:tcPr>
          <w:p w:rsidR="000331FF" w:rsidRPr="0018403E" w:rsidRDefault="00F41606" w:rsidP="00611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 Артем</w:t>
            </w:r>
          </w:p>
        </w:tc>
        <w:tc>
          <w:tcPr>
            <w:tcW w:w="2970" w:type="dxa"/>
            <w:gridSpan w:val="3"/>
          </w:tcPr>
          <w:p w:rsidR="00F41606" w:rsidRDefault="00F41606" w:rsidP="00F416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№16 </w:t>
            </w:r>
            <w:r w:rsidRPr="0044503C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Ласточка</w:t>
            </w:r>
            <w:r w:rsidRPr="0044503C">
              <w:rPr>
                <w:rFonts w:ascii="Times New Roman" w:hAnsi="Times New Roman" w:cs="Times New Roman"/>
              </w:rPr>
              <w:t>»</w:t>
            </w:r>
          </w:p>
          <w:p w:rsidR="000331FF" w:rsidRPr="0018403E" w:rsidRDefault="00F41606" w:rsidP="00F416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</w:rPr>
              <w:t>Новорождественской</w:t>
            </w:r>
            <w:proofErr w:type="spellEnd"/>
          </w:p>
        </w:tc>
        <w:tc>
          <w:tcPr>
            <w:tcW w:w="1937" w:type="dxa"/>
          </w:tcPr>
          <w:p w:rsidR="000331FF" w:rsidRPr="0018403E" w:rsidRDefault="00F41606" w:rsidP="00611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«Ангел»</w:t>
            </w:r>
          </w:p>
        </w:tc>
        <w:tc>
          <w:tcPr>
            <w:tcW w:w="2036" w:type="dxa"/>
            <w:gridSpan w:val="3"/>
          </w:tcPr>
          <w:p w:rsidR="000331FF" w:rsidRPr="0018403E" w:rsidRDefault="00FD60B4" w:rsidP="00FD60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Луценко А.</w:t>
            </w:r>
            <w:r w:rsidR="00F41606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70" w:type="dxa"/>
          </w:tcPr>
          <w:p w:rsidR="000331FF" w:rsidRPr="0018403E" w:rsidRDefault="000331FF" w:rsidP="00611D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C24C3" w:rsidTr="007044BD">
        <w:tc>
          <w:tcPr>
            <w:tcW w:w="517" w:type="dxa"/>
            <w:gridSpan w:val="2"/>
          </w:tcPr>
          <w:p w:rsidR="000331FF" w:rsidRPr="0018403E" w:rsidRDefault="001325D3" w:rsidP="00611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17" w:type="dxa"/>
            <w:gridSpan w:val="3"/>
          </w:tcPr>
          <w:p w:rsidR="000331FF" w:rsidRPr="0018403E" w:rsidRDefault="00F41606" w:rsidP="00611DB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Рапацкая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Ева</w:t>
            </w:r>
          </w:p>
        </w:tc>
        <w:tc>
          <w:tcPr>
            <w:tcW w:w="2970" w:type="dxa"/>
            <w:gridSpan w:val="3"/>
          </w:tcPr>
          <w:p w:rsidR="00F41606" w:rsidRDefault="00F41606" w:rsidP="00F416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№16 </w:t>
            </w:r>
            <w:r w:rsidRPr="0044503C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Ласточка</w:t>
            </w:r>
            <w:r w:rsidRPr="0044503C">
              <w:rPr>
                <w:rFonts w:ascii="Times New Roman" w:hAnsi="Times New Roman" w:cs="Times New Roman"/>
              </w:rPr>
              <w:t>»</w:t>
            </w:r>
          </w:p>
          <w:p w:rsidR="000331FF" w:rsidRPr="0018403E" w:rsidRDefault="00F41606" w:rsidP="00F416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</w:rPr>
              <w:t>Новорождественской</w:t>
            </w:r>
            <w:proofErr w:type="spellEnd"/>
          </w:p>
        </w:tc>
        <w:tc>
          <w:tcPr>
            <w:tcW w:w="1937" w:type="dxa"/>
          </w:tcPr>
          <w:p w:rsidR="000331FF" w:rsidRPr="0018403E" w:rsidRDefault="00F41606" w:rsidP="00611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«Рождество Христово»</w:t>
            </w:r>
          </w:p>
        </w:tc>
        <w:tc>
          <w:tcPr>
            <w:tcW w:w="2036" w:type="dxa"/>
            <w:gridSpan w:val="3"/>
          </w:tcPr>
          <w:p w:rsidR="000331FF" w:rsidRPr="0018403E" w:rsidRDefault="009C0034" w:rsidP="00611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Высоцкая К.Ю.</w:t>
            </w:r>
          </w:p>
        </w:tc>
        <w:tc>
          <w:tcPr>
            <w:tcW w:w="570" w:type="dxa"/>
          </w:tcPr>
          <w:p w:rsidR="000331FF" w:rsidRPr="0018403E" w:rsidRDefault="00F41606" w:rsidP="00611D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5102D" w:rsidTr="001D35B0">
        <w:tc>
          <w:tcPr>
            <w:tcW w:w="9747" w:type="dxa"/>
            <w:gridSpan w:val="13"/>
          </w:tcPr>
          <w:p w:rsidR="0075102D" w:rsidRPr="0044503C" w:rsidRDefault="00092DEC" w:rsidP="004E11B4">
            <w:pPr>
              <w:rPr>
                <w:rFonts w:ascii="Times New Roman" w:hAnsi="Times New Roman" w:cs="Times New Roman"/>
              </w:rPr>
            </w:pPr>
            <w:r w:rsidRPr="0044503C">
              <w:rPr>
                <w:rFonts w:ascii="Times New Roman" w:hAnsi="Times New Roman" w:cs="Times New Roman"/>
              </w:rPr>
              <w:t xml:space="preserve">Номинация </w:t>
            </w:r>
            <w:r>
              <w:rPr>
                <w:rFonts w:ascii="Times New Roman" w:hAnsi="Times New Roman" w:cs="Times New Roman"/>
              </w:rPr>
              <w:t>«Ангел»</w:t>
            </w:r>
          </w:p>
        </w:tc>
      </w:tr>
      <w:tr w:rsidR="00BC24C3" w:rsidTr="007044BD">
        <w:tc>
          <w:tcPr>
            <w:tcW w:w="524" w:type="dxa"/>
            <w:gridSpan w:val="3"/>
            <w:tcBorders>
              <w:right w:val="single" w:sz="4" w:space="0" w:color="auto"/>
            </w:tcBorders>
          </w:tcPr>
          <w:p w:rsidR="00092DEC" w:rsidRPr="0044503C" w:rsidRDefault="001325D3" w:rsidP="004E11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2DEC" w:rsidRPr="0044503C" w:rsidRDefault="00092DEC" w:rsidP="004E11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Ланин Александр</w:t>
            </w:r>
          </w:p>
        </w:tc>
        <w:tc>
          <w:tcPr>
            <w:tcW w:w="29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92DEC" w:rsidRDefault="00092DEC" w:rsidP="00092D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№16 </w:t>
            </w:r>
            <w:r w:rsidRPr="0044503C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Ласточка</w:t>
            </w:r>
            <w:r w:rsidRPr="0044503C">
              <w:rPr>
                <w:rFonts w:ascii="Times New Roman" w:hAnsi="Times New Roman" w:cs="Times New Roman"/>
              </w:rPr>
              <w:t>»</w:t>
            </w:r>
          </w:p>
          <w:p w:rsidR="00092DEC" w:rsidRPr="0044503C" w:rsidRDefault="00092DEC" w:rsidP="00092D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</w:rPr>
              <w:t>Новорождественской</w:t>
            </w:r>
            <w:proofErr w:type="spellEnd"/>
          </w:p>
        </w:tc>
        <w:tc>
          <w:tcPr>
            <w:tcW w:w="1937" w:type="dxa"/>
            <w:tcBorders>
              <w:left w:val="single" w:sz="4" w:space="0" w:color="auto"/>
              <w:right w:val="single" w:sz="4" w:space="0" w:color="auto"/>
            </w:tcBorders>
          </w:tcPr>
          <w:p w:rsidR="00092DEC" w:rsidRPr="0044503C" w:rsidRDefault="00092DEC" w:rsidP="004E11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«Рождественский ангел»</w:t>
            </w:r>
          </w:p>
        </w:tc>
        <w:tc>
          <w:tcPr>
            <w:tcW w:w="203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92DEC" w:rsidRPr="0044503C" w:rsidRDefault="001D35B0" w:rsidP="004E11B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Шашко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</w:t>
            </w:r>
            <w:r w:rsidR="00092DEC">
              <w:rPr>
                <w:rFonts w:ascii="Times New Roman" w:hAnsi="Times New Roman" w:cs="Times New Roman"/>
              </w:rPr>
              <w:t xml:space="preserve"> 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:rsidR="00092DEC" w:rsidRPr="0044503C" w:rsidRDefault="00092DEC" w:rsidP="004E11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C24C3" w:rsidTr="007044BD">
        <w:tc>
          <w:tcPr>
            <w:tcW w:w="524" w:type="dxa"/>
            <w:gridSpan w:val="3"/>
            <w:tcBorders>
              <w:right w:val="single" w:sz="4" w:space="0" w:color="auto"/>
            </w:tcBorders>
          </w:tcPr>
          <w:p w:rsidR="00092DEC" w:rsidRPr="0044503C" w:rsidRDefault="001325D3" w:rsidP="004E11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2DEC" w:rsidRPr="0044503C" w:rsidRDefault="00092DEC" w:rsidP="004E11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Смирных Александр</w:t>
            </w:r>
          </w:p>
        </w:tc>
        <w:tc>
          <w:tcPr>
            <w:tcW w:w="29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92DEC" w:rsidRDefault="00092DEC" w:rsidP="00092D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№16 </w:t>
            </w:r>
            <w:r w:rsidRPr="0044503C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Ласточка</w:t>
            </w:r>
            <w:r w:rsidRPr="0044503C">
              <w:rPr>
                <w:rFonts w:ascii="Times New Roman" w:hAnsi="Times New Roman" w:cs="Times New Roman"/>
              </w:rPr>
              <w:t>»</w:t>
            </w:r>
          </w:p>
          <w:p w:rsidR="00092DEC" w:rsidRPr="0044503C" w:rsidRDefault="00092DEC" w:rsidP="00092D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</w:rPr>
              <w:t>Новорождественской</w:t>
            </w:r>
            <w:proofErr w:type="spellEnd"/>
          </w:p>
        </w:tc>
        <w:tc>
          <w:tcPr>
            <w:tcW w:w="1937" w:type="dxa"/>
            <w:tcBorders>
              <w:left w:val="single" w:sz="4" w:space="0" w:color="auto"/>
              <w:right w:val="single" w:sz="4" w:space="0" w:color="auto"/>
            </w:tcBorders>
          </w:tcPr>
          <w:p w:rsidR="00092DEC" w:rsidRPr="0044503C" w:rsidRDefault="00092DEC" w:rsidP="004E11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«Ангел»</w:t>
            </w:r>
          </w:p>
        </w:tc>
        <w:tc>
          <w:tcPr>
            <w:tcW w:w="203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92DEC" w:rsidRPr="0044503C" w:rsidRDefault="001D35B0" w:rsidP="004E11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Кириченко Л.</w:t>
            </w:r>
            <w:r w:rsidR="00092DEC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:rsidR="00092DEC" w:rsidRPr="0044503C" w:rsidRDefault="00092DEC" w:rsidP="004E11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80409" w:rsidTr="001D35B0">
        <w:tc>
          <w:tcPr>
            <w:tcW w:w="9747" w:type="dxa"/>
            <w:gridSpan w:val="13"/>
          </w:tcPr>
          <w:p w:rsidR="00B80409" w:rsidRPr="0044503C" w:rsidRDefault="00B80409" w:rsidP="004E11B4">
            <w:pPr>
              <w:rPr>
                <w:rFonts w:ascii="Times New Roman" w:hAnsi="Times New Roman" w:cs="Times New Roman"/>
              </w:rPr>
            </w:pPr>
            <w:r w:rsidRPr="0044503C">
              <w:rPr>
                <w:rFonts w:ascii="Times New Roman" w:hAnsi="Times New Roman" w:cs="Times New Roman"/>
              </w:rPr>
              <w:t xml:space="preserve">Номинация </w:t>
            </w:r>
            <w:r>
              <w:rPr>
                <w:rFonts w:ascii="Times New Roman" w:hAnsi="Times New Roman" w:cs="Times New Roman"/>
              </w:rPr>
              <w:t>«Литературное творчество (Поэзия)»</w:t>
            </w:r>
          </w:p>
        </w:tc>
      </w:tr>
      <w:tr w:rsidR="007044BD" w:rsidTr="007044BD">
        <w:tc>
          <w:tcPr>
            <w:tcW w:w="9747" w:type="dxa"/>
            <w:gridSpan w:val="13"/>
            <w:tcBorders>
              <w:top w:val="nil"/>
              <w:left w:val="nil"/>
              <w:right w:val="nil"/>
            </w:tcBorders>
          </w:tcPr>
          <w:p w:rsidR="007044BD" w:rsidRDefault="007044BD" w:rsidP="009C00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44BD" w:rsidRPr="007044BD" w:rsidRDefault="007044BD" w:rsidP="007044BD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BC24C3" w:rsidTr="007044BD">
        <w:tc>
          <w:tcPr>
            <w:tcW w:w="517" w:type="dxa"/>
            <w:gridSpan w:val="2"/>
          </w:tcPr>
          <w:p w:rsidR="00B80409" w:rsidRPr="0018403E" w:rsidRDefault="001325D3" w:rsidP="00D976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17" w:type="dxa"/>
            <w:gridSpan w:val="3"/>
          </w:tcPr>
          <w:p w:rsidR="00B80409" w:rsidRPr="0018403E" w:rsidRDefault="00B80409" w:rsidP="00D976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Гаврилюк Виолетта</w:t>
            </w:r>
          </w:p>
        </w:tc>
        <w:tc>
          <w:tcPr>
            <w:tcW w:w="2970" w:type="dxa"/>
            <w:gridSpan w:val="3"/>
          </w:tcPr>
          <w:p w:rsidR="00B80409" w:rsidRDefault="00B80409" w:rsidP="0068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№16 </w:t>
            </w:r>
            <w:r w:rsidRPr="0044503C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Ласточка</w:t>
            </w:r>
            <w:r w:rsidRPr="0044503C">
              <w:rPr>
                <w:rFonts w:ascii="Times New Roman" w:hAnsi="Times New Roman" w:cs="Times New Roman"/>
              </w:rPr>
              <w:t>»</w:t>
            </w:r>
          </w:p>
          <w:p w:rsidR="00B80409" w:rsidRPr="0018403E" w:rsidRDefault="00B80409" w:rsidP="0068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</w:rPr>
              <w:t>Новорождественской</w:t>
            </w:r>
            <w:proofErr w:type="spellEnd"/>
          </w:p>
        </w:tc>
        <w:tc>
          <w:tcPr>
            <w:tcW w:w="1937" w:type="dxa"/>
          </w:tcPr>
          <w:p w:rsidR="00B80409" w:rsidRPr="0018403E" w:rsidRDefault="00B80409" w:rsidP="00D976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«Рождество»</w:t>
            </w:r>
          </w:p>
        </w:tc>
        <w:tc>
          <w:tcPr>
            <w:tcW w:w="2036" w:type="dxa"/>
            <w:gridSpan w:val="3"/>
          </w:tcPr>
          <w:p w:rsidR="00B80409" w:rsidRPr="0018403E" w:rsidRDefault="001D35B0" w:rsidP="00D976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Климова Л.</w:t>
            </w:r>
            <w:r w:rsidR="00B80409">
              <w:rPr>
                <w:rFonts w:ascii="Times New Roman" w:hAnsi="Times New Roman" w:cs="Times New Roman"/>
              </w:rPr>
              <w:t xml:space="preserve"> Н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70" w:type="dxa"/>
          </w:tcPr>
          <w:p w:rsidR="00B80409" w:rsidRPr="0018403E" w:rsidRDefault="00B80409" w:rsidP="00D976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1D35B0" w:rsidTr="001D35B0">
        <w:tc>
          <w:tcPr>
            <w:tcW w:w="9177" w:type="dxa"/>
            <w:gridSpan w:val="12"/>
            <w:tcBorders>
              <w:right w:val="single" w:sz="4" w:space="0" w:color="auto"/>
            </w:tcBorders>
          </w:tcPr>
          <w:p w:rsidR="001D35B0" w:rsidRPr="0044503C" w:rsidRDefault="001D35B0" w:rsidP="001D35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Номинация «Аппликация»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:rsidR="001D35B0" w:rsidRPr="0044503C" w:rsidRDefault="001D35B0" w:rsidP="001D35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044BD" w:rsidTr="007044BD">
        <w:tc>
          <w:tcPr>
            <w:tcW w:w="517" w:type="dxa"/>
            <w:gridSpan w:val="2"/>
          </w:tcPr>
          <w:p w:rsidR="001D35B0" w:rsidRPr="0018403E" w:rsidRDefault="001325D3" w:rsidP="001D35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17" w:type="dxa"/>
            <w:gridSpan w:val="3"/>
          </w:tcPr>
          <w:p w:rsidR="001D35B0" w:rsidRPr="0018403E" w:rsidRDefault="001D35B0" w:rsidP="001D35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Кузина Алена</w:t>
            </w:r>
          </w:p>
        </w:tc>
        <w:tc>
          <w:tcPr>
            <w:tcW w:w="2936" w:type="dxa"/>
            <w:gridSpan w:val="2"/>
          </w:tcPr>
          <w:p w:rsidR="001D35B0" w:rsidRPr="0018403E" w:rsidRDefault="001D35B0" w:rsidP="001D35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№ 16 «Ласточка» ст. </w:t>
            </w:r>
            <w:proofErr w:type="spellStart"/>
            <w:r>
              <w:rPr>
                <w:rFonts w:ascii="Times New Roman" w:hAnsi="Times New Roman" w:cs="Times New Roman"/>
              </w:rPr>
              <w:t>Новорождественской</w:t>
            </w:r>
            <w:proofErr w:type="spellEnd"/>
          </w:p>
        </w:tc>
        <w:tc>
          <w:tcPr>
            <w:tcW w:w="1971" w:type="dxa"/>
            <w:gridSpan w:val="2"/>
          </w:tcPr>
          <w:p w:rsidR="001D35B0" w:rsidRPr="0018403E" w:rsidRDefault="001D35B0" w:rsidP="001D35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«Ночь под рождество»</w:t>
            </w:r>
          </w:p>
        </w:tc>
        <w:tc>
          <w:tcPr>
            <w:tcW w:w="2036" w:type="dxa"/>
            <w:gridSpan w:val="3"/>
          </w:tcPr>
          <w:p w:rsidR="001D35B0" w:rsidRPr="0018403E" w:rsidRDefault="001D35B0" w:rsidP="001D35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Чуприна Р.А.</w:t>
            </w:r>
          </w:p>
        </w:tc>
        <w:tc>
          <w:tcPr>
            <w:tcW w:w="570" w:type="dxa"/>
          </w:tcPr>
          <w:p w:rsidR="001D35B0" w:rsidRPr="0018403E" w:rsidRDefault="001D35B0" w:rsidP="001D35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1D35B0" w:rsidTr="001D35B0">
        <w:tc>
          <w:tcPr>
            <w:tcW w:w="9747" w:type="dxa"/>
            <w:gridSpan w:val="13"/>
          </w:tcPr>
          <w:p w:rsidR="001D35B0" w:rsidRPr="001A41FD" w:rsidRDefault="001D35B0" w:rsidP="001D35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41FD">
              <w:rPr>
                <w:rFonts w:ascii="Times New Roman" w:hAnsi="Times New Roman" w:cs="Times New Roman"/>
                <w:sz w:val="24"/>
                <w:szCs w:val="24"/>
              </w:rPr>
              <w:t>Номинация «Вышивка»</w:t>
            </w:r>
          </w:p>
        </w:tc>
      </w:tr>
      <w:tr w:rsidR="007044BD" w:rsidTr="007044BD">
        <w:tc>
          <w:tcPr>
            <w:tcW w:w="517" w:type="dxa"/>
            <w:gridSpan w:val="2"/>
          </w:tcPr>
          <w:p w:rsidR="001D35B0" w:rsidRPr="0018403E" w:rsidRDefault="001325D3" w:rsidP="001D35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17" w:type="dxa"/>
            <w:gridSpan w:val="3"/>
          </w:tcPr>
          <w:p w:rsidR="001D35B0" w:rsidRPr="0018403E" w:rsidRDefault="001D35B0" w:rsidP="001D35B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Копытко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Даниил</w:t>
            </w:r>
          </w:p>
        </w:tc>
        <w:tc>
          <w:tcPr>
            <w:tcW w:w="2936" w:type="dxa"/>
            <w:gridSpan w:val="2"/>
          </w:tcPr>
          <w:p w:rsidR="001D35B0" w:rsidRPr="0018403E" w:rsidRDefault="001D35B0" w:rsidP="001D35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№ 16 «Ласточка» ст. </w:t>
            </w:r>
            <w:proofErr w:type="spellStart"/>
            <w:r>
              <w:rPr>
                <w:rFonts w:ascii="Times New Roman" w:hAnsi="Times New Roman" w:cs="Times New Roman"/>
              </w:rPr>
              <w:t>Новорождественской</w:t>
            </w:r>
            <w:proofErr w:type="spellEnd"/>
          </w:p>
        </w:tc>
        <w:tc>
          <w:tcPr>
            <w:tcW w:w="1971" w:type="dxa"/>
            <w:gridSpan w:val="2"/>
          </w:tcPr>
          <w:p w:rsidR="001D35B0" w:rsidRPr="0018403E" w:rsidRDefault="001D35B0" w:rsidP="001D35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«Рождество Христово»</w:t>
            </w:r>
          </w:p>
        </w:tc>
        <w:tc>
          <w:tcPr>
            <w:tcW w:w="2036" w:type="dxa"/>
            <w:gridSpan w:val="3"/>
          </w:tcPr>
          <w:p w:rsidR="001D35B0" w:rsidRPr="0018403E" w:rsidRDefault="001D35B0" w:rsidP="001D35B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Батманова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В.П.</w:t>
            </w:r>
          </w:p>
        </w:tc>
        <w:tc>
          <w:tcPr>
            <w:tcW w:w="570" w:type="dxa"/>
          </w:tcPr>
          <w:p w:rsidR="001D35B0" w:rsidRPr="0018403E" w:rsidRDefault="001D35B0" w:rsidP="001D35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D35B0" w:rsidTr="001D35B0">
        <w:tc>
          <w:tcPr>
            <w:tcW w:w="9747" w:type="dxa"/>
            <w:gridSpan w:val="13"/>
          </w:tcPr>
          <w:p w:rsidR="001D35B0" w:rsidRPr="002A77E9" w:rsidRDefault="001D35B0" w:rsidP="001D35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77E9">
              <w:rPr>
                <w:rFonts w:ascii="Times New Roman" w:hAnsi="Times New Roman" w:cs="Times New Roman"/>
                <w:sz w:val="24"/>
                <w:szCs w:val="24"/>
              </w:rPr>
              <w:t>Номинация «Объемная аппликация из бус»</w:t>
            </w:r>
          </w:p>
        </w:tc>
      </w:tr>
      <w:tr w:rsidR="007044BD" w:rsidTr="007044BD">
        <w:tc>
          <w:tcPr>
            <w:tcW w:w="517" w:type="dxa"/>
            <w:gridSpan w:val="2"/>
          </w:tcPr>
          <w:p w:rsidR="001D35B0" w:rsidRPr="0018403E" w:rsidRDefault="001D35B0" w:rsidP="001D35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325D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7" w:type="dxa"/>
            <w:gridSpan w:val="3"/>
          </w:tcPr>
          <w:p w:rsidR="001D35B0" w:rsidRPr="0018403E" w:rsidRDefault="001D35B0" w:rsidP="001D35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Кириченко Максим </w:t>
            </w:r>
          </w:p>
        </w:tc>
        <w:tc>
          <w:tcPr>
            <w:tcW w:w="2936" w:type="dxa"/>
            <w:gridSpan w:val="2"/>
          </w:tcPr>
          <w:p w:rsidR="001D35B0" w:rsidRPr="0018403E" w:rsidRDefault="001D35B0" w:rsidP="001D35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№ 16 «Ласточка» ст. </w:t>
            </w:r>
            <w:proofErr w:type="spellStart"/>
            <w:r>
              <w:rPr>
                <w:rFonts w:ascii="Times New Roman" w:hAnsi="Times New Roman" w:cs="Times New Roman"/>
              </w:rPr>
              <w:t>Новорождественской</w:t>
            </w:r>
            <w:proofErr w:type="spellEnd"/>
          </w:p>
        </w:tc>
        <w:tc>
          <w:tcPr>
            <w:tcW w:w="1971" w:type="dxa"/>
            <w:gridSpan w:val="2"/>
          </w:tcPr>
          <w:p w:rsidR="001D35B0" w:rsidRPr="0018403E" w:rsidRDefault="001D35B0" w:rsidP="001D35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«Рождественский ангел»</w:t>
            </w:r>
          </w:p>
        </w:tc>
        <w:tc>
          <w:tcPr>
            <w:tcW w:w="2036" w:type="dxa"/>
            <w:gridSpan w:val="3"/>
          </w:tcPr>
          <w:p w:rsidR="001D35B0" w:rsidRPr="0018403E" w:rsidRDefault="001D35B0" w:rsidP="001D35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Зинина О.М.</w:t>
            </w:r>
          </w:p>
        </w:tc>
        <w:tc>
          <w:tcPr>
            <w:tcW w:w="570" w:type="dxa"/>
          </w:tcPr>
          <w:p w:rsidR="001D35B0" w:rsidRPr="0018403E" w:rsidRDefault="001D35B0" w:rsidP="001D35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D35B0" w:rsidTr="001D35B0">
        <w:tc>
          <w:tcPr>
            <w:tcW w:w="9747" w:type="dxa"/>
            <w:gridSpan w:val="13"/>
          </w:tcPr>
          <w:p w:rsidR="001D35B0" w:rsidRDefault="001D35B0" w:rsidP="001D35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Номинация «Объемная аппликация»</w:t>
            </w:r>
          </w:p>
        </w:tc>
      </w:tr>
      <w:tr w:rsidR="007044BD" w:rsidTr="007044BD">
        <w:tc>
          <w:tcPr>
            <w:tcW w:w="517" w:type="dxa"/>
            <w:gridSpan w:val="2"/>
          </w:tcPr>
          <w:p w:rsidR="001D35B0" w:rsidRPr="0018403E" w:rsidRDefault="001325D3" w:rsidP="001D35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7" w:type="dxa"/>
            <w:gridSpan w:val="3"/>
          </w:tcPr>
          <w:p w:rsidR="001D35B0" w:rsidRPr="0018403E" w:rsidRDefault="001D35B0" w:rsidP="001D35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Бодяков Алексей</w:t>
            </w:r>
          </w:p>
        </w:tc>
        <w:tc>
          <w:tcPr>
            <w:tcW w:w="2936" w:type="dxa"/>
            <w:gridSpan w:val="2"/>
          </w:tcPr>
          <w:p w:rsidR="000934DC" w:rsidRDefault="001D35B0" w:rsidP="001D35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№16 «Ласточка» </w:t>
            </w:r>
          </w:p>
          <w:p w:rsidR="001D35B0" w:rsidRDefault="001D35B0" w:rsidP="001D35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</w:rPr>
              <w:t>Новорождественской</w:t>
            </w:r>
            <w:proofErr w:type="spellEnd"/>
          </w:p>
          <w:p w:rsidR="000934DC" w:rsidRPr="0018403E" w:rsidRDefault="000934DC" w:rsidP="001D3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1" w:type="dxa"/>
            <w:gridSpan w:val="2"/>
          </w:tcPr>
          <w:p w:rsidR="001D35B0" w:rsidRPr="0018403E" w:rsidRDefault="001D35B0" w:rsidP="001D35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«Рождество»</w:t>
            </w:r>
          </w:p>
        </w:tc>
        <w:tc>
          <w:tcPr>
            <w:tcW w:w="2036" w:type="dxa"/>
            <w:gridSpan w:val="3"/>
          </w:tcPr>
          <w:p w:rsidR="001D35B0" w:rsidRPr="00506578" w:rsidRDefault="001325D3" w:rsidP="001D35B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r w:rsidR="001D35B0">
              <w:rPr>
                <w:rFonts w:ascii="Times New Roman" w:hAnsi="Times New Roman" w:cs="Times New Roman"/>
              </w:rPr>
              <w:t>утятова</w:t>
            </w:r>
            <w:proofErr w:type="spellEnd"/>
            <w:r w:rsidR="001D35B0">
              <w:rPr>
                <w:rFonts w:ascii="Times New Roman" w:hAnsi="Times New Roman" w:cs="Times New Roman"/>
              </w:rPr>
              <w:t xml:space="preserve"> Г.Н.</w:t>
            </w:r>
          </w:p>
        </w:tc>
        <w:tc>
          <w:tcPr>
            <w:tcW w:w="570" w:type="dxa"/>
          </w:tcPr>
          <w:p w:rsidR="001D35B0" w:rsidRPr="0018403E" w:rsidRDefault="001D35B0" w:rsidP="001D35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837E8" w:rsidTr="0068377B">
        <w:tc>
          <w:tcPr>
            <w:tcW w:w="9747" w:type="dxa"/>
            <w:gridSpan w:val="13"/>
          </w:tcPr>
          <w:p w:rsidR="004837E8" w:rsidRDefault="004837E8" w:rsidP="0068377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ограниченными возможностями здоровья (ОВЗ)</w:t>
            </w:r>
          </w:p>
        </w:tc>
      </w:tr>
      <w:tr w:rsidR="004837E8" w:rsidTr="0068377B">
        <w:tc>
          <w:tcPr>
            <w:tcW w:w="9747" w:type="dxa"/>
            <w:gridSpan w:val="13"/>
          </w:tcPr>
          <w:p w:rsidR="004837E8" w:rsidRPr="00F07991" w:rsidRDefault="004837E8" w:rsidP="006837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Номинация  «Рисунок - карандаш</w:t>
            </w:r>
            <w:r w:rsidRPr="0044503C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А3</w:t>
            </w:r>
          </w:p>
        </w:tc>
      </w:tr>
      <w:tr w:rsidR="004837E8" w:rsidTr="0068377B">
        <w:tc>
          <w:tcPr>
            <w:tcW w:w="532" w:type="dxa"/>
            <w:gridSpan w:val="4"/>
          </w:tcPr>
          <w:p w:rsidR="004837E8" w:rsidRPr="0044503C" w:rsidRDefault="004837E8" w:rsidP="00683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844" w:type="dxa"/>
            <w:gridSpan w:val="2"/>
          </w:tcPr>
          <w:p w:rsidR="004837E8" w:rsidRPr="0044503C" w:rsidRDefault="004837E8" w:rsidP="0068377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Рапацкая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Ева</w:t>
            </w:r>
          </w:p>
        </w:tc>
        <w:tc>
          <w:tcPr>
            <w:tcW w:w="2827" w:type="dxa"/>
            <w:gridSpan w:val="2"/>
          </w:tcPr>
          <w:p w:rsidR="004837E8" w:rsidRDefault="004837E8" w:rsidP="00683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№ 16 «Ласточка</w:t>
            </w:r>
            <w:r w:rsidRPr="0044503C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837E8" w:rsidRPr="0044503C" w:rsidRDefault="004837E8" w:rsidP="00683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</w:rPr>
              <w:t>Новорождественской</w:t>
            </w:r>
            <w:proofErr w:type="spellEnd"/>
          </w:p>
        </w:tc>
        <w:tc>
          <w:tcPr>
            <w:tcW w:w="1981" w:type="dxa"/>
            <w:gridSpan w:val="2"/>
          </w:tcPr>
          <w:p w:rsidR="004837E8" w:rsidRPr="0044503C" w:rsidRDefault="004837E8" w:rsidP="00683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«Рождество Христово</w:t>
            </w:r>
            <w:r w:rsidRPr="0044503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96" w:type="dxa"/>
          </w:tcPr>
          <w:p w:rsidR="004837E8" w:rsidRPr="0044503C" w:rsidRDefault="004837E8" w:rsidP="00683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Островская Р.И</w:t>
            </w:r>
            <w:r w:rsidRPr="0044503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7" w:type="dxa"/>
            <w:gridSpan w:val="2"/>
          </w:tcPr>
          <w:p w:rsidR="004837E8" w:rsidRPr="0044503C" w:rsidRDefault="004837E8" w:rsidP="006837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4837E8" w:rsidTr="0068377B">
        <w:tc>
          <w:tcPr>
            <w:tcW w:w="9747" w:type="dxa"/>
            <w:gridSpan w:val="13"/>
          </w:tcPr>
          <w:p w:rsidR="004837E8" w:rsidRPr="0018403E" w:rsidRDefault="004837E8" w:rsidP="0068377B">
            <w:pPr>
              <w:rPr>
                <w:rFonts w:ascii="Times New Roman" w:hAnsi="Times New Roman" w:cs="Times New Roman"/>
              </w:rPr>
            </w:pPr>
            <w:r w:rsidRPr="0044503C">
              <w:rPr>
                <w:rFonts w:ascii="Times New Roman" w:hAnsi="Times New Roman" w:cs="Times New Roman"/>
              </w:rPr>
              <w:t>Номинация</w:t>
            </w:r>
            <w:r>
              <w:rPr>
                <w:rFonts w:ascii="Times New Roman" w:hAnsi="Times New Roman" w:cs="Times New Roman"/>
              </w:rPr>
              <w:t xml:space="preserve"> «Рисунок - гуашь» А3</w:t>
            </w:r>
          </w:p>
        </w:tc>
      </w:tr>
      <w:tr w:rsidR="004837E8" w:rsidTr="0068377B">
        <w:tc>
          <w:tcPr>
            <w:tcW w:w="532" w:type="dxa"/>
            <w:gridSpan w:val="4"/>
          </w:tcPr>
          <w:p w:rsidR="004837E8" w:rsidRPr="0018403E" w:rsidRDefault="004837E8" w:rsidP="00683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4" w:type="dxa"/>
            <w:gridSpan w:val="2"/>
          </w:tcPr>
          <w:p w:rsidR="004837E8" w:rsidRPr="0018403E" w:rsidRDefault="004837E8" w:rsidP="00683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Димитрова Иван</w:t>
            </w:r>
          </w:p>
        </w:tc>
        <w:tc>
          <w:tcPr>
            <w:tcW w:w="2827" w:type="dxa"/>
            <w:gridSpan w:val="2"/>
          </w:tcPr>
          <w:p w:rsidR="004837E8" w:rsidRDefault="004837E8" w:rsidP="00683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№ 16 «Ласточка</w:t>
            </w:r>
            <w:r w:rsidRPr="0044503C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837E8" w:rsidRPr="0018403E" w:rsidRDefault="004837E8" w:rsidP="00683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</w:rPr>
              <w:t>Новорождественской</w:t>
            </w:r>
            <w:proofErr w:type="spellEnd"/>
          </w:p>
        </w:tc>
        <w:tc>
          <w:tcPr>
            <w:tcW w:w="1981" w:type="dxa"/>
            <w:gridSpan w:val="2"/>
          </w:tcPr>
          <w:p w:rsidR="004837E8" w:rsidRPr="0018403E" w:rsidRDefault="004837E8" w:rsidP="00683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«Ночь Рождества»</w:t>
            </w:r>
          </w:p>
        </w:tc>
        <w:tc>
          <w:tcPr>
            <w:tcW w:w="1696" w:type="dxa"/>
          </w:tcPr>
          <w:p w:rsidR="004837E8" w:rsidRPr="0018403E" w:rsidRDefault="004837E8" w:rsidP="0068377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ЧупринаР.А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7" w:type="dxa"/>
            <w:gridSpan w:val="2"/>
          </w:tcPr>
          <w:p w:rsidR="004837E8" w:rsidRPr="0018403E" w:rsidRDefault="004837E8" w:rsidP="006837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4837E8" w:rsidTr="0068377B">
        <w:trPr>
          <w:trHeight w:val="221"/>
        </w:trPr>
        <w:tc>
          <w:tcPr>
            <w:tcW w:w="9747" w:type="dxa"/>
            <w:gridSpan w:val="13"/>
            <w:tcBorders>
              <w:bottom w:val="single" w:sz="4" w:space="0" w:color="000000" w:themeColor="text1"/>
            </w:tcBorders>
          </w:tcPr>
          <w:p w:rsidR="004837E8" w:rsidRPr="0044503C" w:rsidRDefault="004837E8" w:rsidP="0068377B">
            <w:pPr>
              <w:pStyle w:val="a3"/>
              <w:rPr>
                <w:rFonts w:ascii="Times New Roman" w:hAnsi="Times New Roman" w:cs="Times New Roman"/>
              </w:rPr>
            </w:pPr>
            <w:r w:rsidRPr="0044503C">
              <w:rPr>
                <w:rFonts w:ascii="Times New Roman" w:hAnsi="Times New Roman" w:cs="Times New Roman"/>
              </w:rPr>
              <w:t xml:space="preserve">Номинация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Декупаж</w:t>
            </w:r>
            <w:proofErr w:type="spellEnd"/>
            <w:r w:rsidRPr="0044503C">
              <w:rPr>
                <w:rFonts w:ascii="Times New Roman" w:hAnsi="Times New Roman" w:cs="Times New Roman"/>
              </w:rPr>
              <w:t>»</w:t>
            </w:r>
          </w:p>
        </w:tc>
      </w:tr>
      <w:tr w:rsidR="004837E8" w:rsidTr="0068377B">
        <w:trPr>
          <w:trHeight w:val="516"/>
        </w:trPr>
        <w:tc>
          <w:tcPr>
            <w:tcW w:w="532" w:type="dxa"/>
            <w:gridSpan w:val="4"/>
          </w:tcPr>
          <w:p w:rsidR="004837E8" w:rsidRPr="0018403E" w:rsidRDefault="004837E8" w:rsidP="00683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4" w:type="dxa"/>
            <w:gridSpan w:val="2"/>
          </w:tcPr>
          <w:p w:rsidR="004837E8" w:rsidRDefault="004837E8" w:rsidP="00683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Данильченко Мария</w:t>
            </w:r>
          </w:p>
        </w:tc>
        <w:tc>
          <w:tcPr>
            <w:tcW w:w="2827" w:type="dxa"/>
            <w:gridSpan w:val="2"/>
            <w:tcBorders>
              <w:right w:val="single" w:sz="4" w:space="0" w:color="auto"/>
            </w:tcBorders>
          </w:tcPr>
          <w:p w:rsidR="004837E8" w:rsidRDefault="004837E8" w:rsidP="00683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№ 16 «Ласточка</w:t>
            </w:r>
            <w:r w:rsidRPr="0044503C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837E8" w:rsidRDefault="004837E8" w:rsidP="00683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</w:rPr>
              <w:t>Новорождественской</w:t>
            </w:r>
            <w:proofErr w:type="spellEnd"/>
          </w:p>
        </w:tc>
        <w:tc>
          <w:tcPr>
            <w:tcW w:w="1981" w:type="dxa"/>
            <w:gridSpan w:val="2"/>
            <w:tcBorders>
              <w:left w:val="single" w:sz="4" w:space="0" w:color="auto"/>
            </w:tcBorders>
          </w:tcPr>
          <w:p w:rsidR="004837E8" w:rsidRDefault="004837E8" w:rsidP="00683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«Рождественские ангелы»</w:t>
            </w:r>
          </w:p>
        </w:tc>
        <w:tc>
          <w:tcPr>
            <w:tcW w:w="1696" w:type="dxa"/>
          </w:tcPr>
          <w:p w:rsidR="004837E8" w:rsidRDefault="004837E8" w:rsidP="0068377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Горьева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867" w:type="dxa"/>
            <w:gridSpan w:val="2"/>
            <w:tcBorders>
              <w:right w:val="single" w:sz="4" w:space="0" w:color="auto"/>
            </w:tcBorders>
          </w:tcPr>
          <w:p w:rsidR="004837E8" w:rsidRDefault="004837E8" w:rsidP="006837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:rsidR="004837E8" w:rsidRPr="005950EF" w:rsidRDefault="004837E8" w:rsidP="004837E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837E8" w:rsidRPr="00D976D5" w:rsidRDefault="004837E8" w:rsidP="004837E8">
      <w:pPr>
        <w:ind w:right="-143"/>
        <w:rPr>
          <w:rFonts w:ascii="Times New Roman" w:hAnsi="Times New Roman" w:cs="Times New Roman"/>
          <w:sz w:val="28"/>
          <w:szCs w:val="28"/>
        </w:rPr>
      </w:pPr>
      <w:r w:rsidRPr="005950EF">
        <w:rPr>
          <w:rFonts w:ascii="Times New Roman" w:hAnsi="Times New Roman" w:cs="Times New Roman"/>
          <w:sz w:val="28"/>
          <w:szCs w:val="28"/>
        </w:rPr>
        <w:t>Директор МКУ «Центр развития образования»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Н.С.Полякова</w:t>
      </w:r>
      <w:proofErr w:type="spellEnd"/>
    </w:p>
    <w:p w:rsidR="001D35B0" w:rsidRDefault="001D35B0" w:rsidP="00D976D5">
      <w:pPr>
        <w:ind w:right="-14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D35B0" w:rsidSect="003B0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3F02B7"/>
    <w:rsid w:val="000331FF"/>
    <w:rsid w:val="00083A10"/>
    <w:rsid w:val="00092DEC"/>
    <w:rsid w:val="000934DC"/>
    <w:rsid w:val="000D4C1E"/>
    <w:rsid w:val="001325D3"/>
    <w:rsid w:val="00145E7C"/>
    <w:rsid w:val="001D35B0"/>
    <w:rsid w:val="001F7624"/>
    <w:rsid w:val="002A0DC2"/>
    <w:rsid w:val="002C15AF"/>
    <w:rsid w:val="003620CA"/>
    <w:rsid w:val="003B0331"/>
    <w:rsid w:val="003F02B7"/>
    <w:rsid w:val="0047298C"/>
    <w:rsid w:val="004837E8"/>
    <w:rsid w:val="004930EB"/>
    <w:rsid w:val="004E11B4"/>
    <w:rsid w:val="004E59DE"/>
    <w:rsid w:val="00611DBA"/>
    <w:rsid w:val="00663E60"/>
    <w:rsid w:val="00681383"/>
    <w:rsid w:val="006F5728"/>
    <w:rsid w:val="007044BD"/>
    <w:rsid w:val="0075102D"/>
    <w:rsid w:val="008246AA"/>
    <w:rsid w:val="009C0034"/>
    <w:rsid w:val="009F5111"/>
    <w:rsid w:val="00B04127"/>
    <w:rsid w:val="00B80409"/>
    <w:rsid w:val="00BC24C3"/>
    <w:rsid w:val="00C85BF8"/>
    <w:rsid w:val="00CA278D"/>
    <w:rsid w:val="00D976D5"/>
    <w:rsid w:val="00DD5932"/>
    <w:rsid w:val="00E01EA7"/>
    <w:rsid w:val="00EE722A"/>
    <w:rsid w:val="00F41606"/>
    <w:rsid w:val="00F43F0F"/>
    <w:rsid w:val="00FD60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0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02B7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3F02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13</cp:revision>
  <dcterms:created xsi:type="dcterms:W3CDTF">2016-11-28T09:38:00Z</dcterms:created>
  <dcterms:modified xsi:type="dcterms:W3CDTF">2017-11-29T13:37:00Z</dcterms:modified>
</cp:coreProperties>
</file>